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E19FB" w:rsidR="00061896" w:rsidRPr="005F4693" w:rsidRDefault="00DC7A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6D799" w:rsidR="00061896" w:rsidRPr="00E407AC" w:rsidRDefault="00DC7A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86B64" w:rsidR="00FC15B4" w:rsidRPr="00D11D17" w:rsidRDefault="00DC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8A2D1" w:rsidR="00FC15B4" w:rsidRPr="00D11D17" w:rsidRDefault="00DC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D6D96" w:rsidR="00FC15B4" w:rsidRPr="00D11D17" w:rsidRDefault="00DC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F93E4" w:rsidR="00FC15B4" w:rsidRPr="00D11D17" w:rsidRDefault="00DC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FE527" w:rsidR="00FC15B4" w:rsidRPr="00D11D17" w:rsidRDefault="00DC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33C5E" w:rsidR="00FC15B4" w:rsidRPr="00D11D17" w:rsidRDefault="00DC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56410" w:rsidR="00FC15B4" w:rsidRPr="00D11D17" w:rsidRDefault="00DC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1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5A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0325C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4B4B1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802DD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48B8A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F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D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8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615CA" w:rsidR="00DE76F3" w:rsidRPr="0026478E" w:rsidRDefault="00DC7A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4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2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9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8E011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AF461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41E79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EE78A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545BC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57145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AE0F2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8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D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1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5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12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7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4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B6DF8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D464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6D8D1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08EAC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FAE62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F5435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FB022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B6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3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8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8E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1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E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4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93C52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F5C26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C09C1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8560D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77CDD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2DB4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C0A9D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B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E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F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A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D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3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F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DA7CE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A58FA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D8AD7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BA20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30A7F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019A2" w:rsidR="009A6C64" w:rsidRPr="00C2583D" w:rsidRDefault="00DC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E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6B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4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4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A2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E00CA" w:rsidR="00DE76F3" w:rsidRPr="0026478E" w:rsidRDefault="00DC7A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E4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D3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A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A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