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A9D2D" w:rsidR="00061896" w:rsidRPr="005F4693" w:rsidRDefault="00603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4B4BA" w:rsidR="00061896" w:rsidRPr="00E407AC" w:rsidRDefault="00603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742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CD3E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631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589B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5F9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FD14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64C" w:rsidR="00FC15B4" w:rsidRPr="00D11D17" w:rsidRDefault="0060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57A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69B1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CC0A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5A6F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9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2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5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0898E" w:rsidR="00DE76F3" w:rsidRPr="0026478E" w:rsidRDefault="00603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D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2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0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6F9D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B88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131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FE6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56F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68D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DCE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2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A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6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4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2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1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1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A99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D525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EC7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764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DCBB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AC3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18D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A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7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5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6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5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A097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235C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6FC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CA2D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F95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CCC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E85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B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C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F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A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8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0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5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E0F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DCF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EFA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80CA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962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61C" w:rsidR="009A6C64" w:rsidRPr="00C2583D" w:rsidRDefault="0060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5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E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9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7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B7490" w:rsidR="00DE76F3" w:rsidRPr="0026478E" w:rsidRDefault="00603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E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D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