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73031" w:rsidR="00061896" w:rsidRPr="005F4693" w:rsidRDefault="00B41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36FF4" w:rsidR="00061896" w:rsidRPr="00E407AC" w:rsidRDefault="00B41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68FA" w:rsidR="00FC15B4" w:rsidRPr="00D11D17" w:rsidRDefault="00B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3941" w:rsidR="00FC15B4" w:rsidRPr="00D11D17" w:rsidRDefault="00B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72C6" w:rsidR="00FC15B4" w:rsidRPr="00D11D17" w:rsidRDefault="00B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359E" w:rsidR="00FC15B4" w:rsidRPr="00D11D17" w:rsidRDefault="00B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0059" w:rsidR="00FC15B4" w:rsidRPr="00D11D17" w:rsidRDefault="00B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3B07" w:rsidR="00FC15B4" w:rsidRPr="00D11D17" w:rsidRDefault="00B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B824" w:rsidR="00FC15B4" w:rsidRPr="00D11D17" w:rsidRDefault="00B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C3B0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CBC4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D7A0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DA64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D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8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DB1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F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F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8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8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6D7B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0755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EAFA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7C0A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640D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9FDA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ED53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B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832E7" w:rsidR="00DE76F3" w:rsidRPr="0026478E" w:rsidRDefault="00B41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23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D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B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82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3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3D45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4BCB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66FD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1D30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E965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B86E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6792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7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78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FD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F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D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40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3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5D37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7B37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13E8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FAF6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A5D7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5D10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44DD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6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A9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DB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3A3DC" w:rsidR="00DE76F3" w:rsidRPr="0026478E" w:rsidRDefault="00B41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6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CE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51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EE5D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9254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4462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DDE2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7CDD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DDEC" w:rsidR="009A6C64" w:rsidRPr="00C2583D" w:rsidRDefault="00B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D1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5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17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C4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C9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3E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50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16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1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