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D68EF" w:rsidR="00061896" w:rsidRPr="005F4693" w:rsidRDefault="00997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EBAE5" w:rsidR="00061896" w:rsidRPr="00E407AC" w:rsidRDefault="00997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D590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D896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1AF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156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222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9F15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F869" w:rsidR="00FC15B4" w:rsidRPr="00D11D17" w:rsidRDefault="009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222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319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D8C1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3D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B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D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0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D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C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1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1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FDF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B53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8AC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FC7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4955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6A3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D70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4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F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A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B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8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A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D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36A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7B8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1C26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612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F143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91A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BFB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1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C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E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0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5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8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5D3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2F1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FF6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A3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E3FF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670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0B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D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B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6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3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F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C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5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A6F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312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7F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749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4518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C96" w:rsidR="009A6C64" w:rsidRPr="00C2583D" w:rsidRDefault="009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6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8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D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B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DF07C" w:rsidR="00DE76F3" w:rsidRPr="0026478E" w:rsidRDefault="00997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F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F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F2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