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F7A33" w:rsidR="00061896" w:rsidRPr="005F4693" w:rsidRDefault="009D7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117FE" w:rsidR="00061896" w:rsidRPr="00E407AC" w:rsidRDefault="009D7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400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859A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91D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62D2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2243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01E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0FD" w:rsidR="00FC15B4" w:rsidRPr="00D11D17" w:rsidRDefault="009D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AAF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CAF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A24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CB6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6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4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4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B02E8" w:rsidR="00DE76F3" w:rsidRPr="0026478E" w:rsidRDefault="009D7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9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5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A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558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C0A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95FE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323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79C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A68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E1C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5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1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4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D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B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1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3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0ED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050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4B1A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B52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882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E58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7E69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AAFCE" w:rsidR="00DE76F3" w:rsidRPr="0026478E" w:rsidRDefault="009D7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6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5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5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A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5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0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940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64C6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4F3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4E67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895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BD1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3D2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E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5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0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5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0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5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B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2FB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279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61E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C2D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F50F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655" w:rsidR="009A6C64" w:rsidRPr="00C2583D" w:rsidRDefault="009D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4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E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7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A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F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4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D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F5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