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59917" w:rsidR="00061896" w:rsidRPr="005F4693" w:rsidRDefault="00860F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15A3F" w:rsidR="00061896" w:rsidRPr="00E407AC" w:rsidRDefault="00860F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7698" w:rsidR="00FC15B4" w:rsidRPr="00D11D17" w:rsidRDefault="008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9474" w:rsidR="00FC15B4" w:rsidRPr="00D11D17" w:rsidRDefault="008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1C33" w:rsidR="00FC15B4" w:rsidRPr="00D11D17" w:rsidRDefault="008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4349" w:rsidR="00FC15B4" w:rsidRPr="00D11D17" w:rsidRDefault="008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BDC" w:rsidR="00FC15B4" w:rsidRPr="00D11D17" w:rsidRDefault="008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9826" w:rsidR="00FC15B4" w:rsidRPr="00D11D17" w:rsidRDefault="008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434" w:rsidR="00FC15B4" w:rsidRPr="00D11D17" w:rsidRDefault="0086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33C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326E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37F2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0643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B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5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4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411E5" w:rsidR="00DE76F3" w:rsidRPr="0026478E" w:rsidRDefault="00860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A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70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1D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FC3C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9210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30B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113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B8F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BF4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2AD3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5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11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AF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F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8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3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1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5A2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5926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3F8F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C51C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D24B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B81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DD8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8CFA7" w:rsidR="00DE76F3" w:rsidRPr="0026478E" w:rsidRDefault="00860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C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9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B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C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C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5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F1B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5628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829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C1E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30C3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D02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368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7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9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3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8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AF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8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A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D085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9462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302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54C9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2C4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5C1" w:rsidR="009A6C64" w:rsidRPr="00C2583D" w:rsidRDefault="0086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4B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E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7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B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A1A47" w:rsidR="00DE76F3" w:rsidRPr="0026478E" w:rsidRDefault="00860F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5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D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0F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F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