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59917" w:rsidR="00061896" w:rsidRPr="005F4693" w:rsidRDefault="00860F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15A3F" w:rsidR="00061896" w:rsidRPr="00E407AC" w:rsidRDefault="00860F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07698" w:rsidR="00FC15B4" w:rsidRPr="00D11D17" w:rsidRDefault="00860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9474" w:rsidR="00FC15B4" w:rsidRPr="00D11D17" w:rsidRDefault="00860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41C33" w:rsidR="00FC15B4" w:rsidRPr="00D11D17" w:rsidRDefault="00860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F4349" w:rsidR="00FC15B4" w:rsidRPr="00D11D17" w:rsidRDefault="00860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B5BDC" w:rsidR="00FC15B4" w:rsidRPr="00D11D17" w:rsidRDefault="00860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69826" w:rsidR="00FC15B4" w:rsidRPr="00D11D17" w:rsidRDefault="00860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27434" w:rsidR="00FC15B4" w:rsidRPr="00D11D17" w:rsidRDefault="00860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00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E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A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333C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B326E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837F2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00643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B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5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4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411E5" w:rsidR="00DE76F3" w:rsidRPr="0026478E" w:rsidRDefault="00860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A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7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D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FC3C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9210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3430B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F113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A8B8F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DBF4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22AD3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5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1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F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F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8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3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1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85A2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45926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3F8F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C51C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D24B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EB81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BDD8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8CFA7" w:rsidR="00DE76F3" w:rsidRPr="0026478E" w:rsidRDefault="00860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C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9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B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C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C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5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0FF1B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5628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6829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BC1E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430C3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5FD02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B368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7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9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3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8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F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8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A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BD085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9462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D8302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254C9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2C2C4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9F5C1" w:rsidR="009A6C64" w:rsidRPr="00C2583D" w:rsidRDefault="00860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B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E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7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B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A1A47" w:rsidR="00DE76F3" w:rsidRPr="0026478E" w:rsidRDefault="00860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5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D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F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FB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