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5DE54" w:rsidR="00061896" w:rsidRPr="005F4693" w:rsidRDefault="00346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FBF2C8" w:rsidR="00061896" w:rsidRPr="00E407AC" w:rsidRDefault="00346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80E25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5877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F7CFB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BB8A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B27B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AE09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F1772" w:rsidR="00FC15B4" w:rsidRPr="00D11D17" w:rsidRDefault="0034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B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71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51EE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315D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C94B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7B7A3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E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A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F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959A4" w:rsidR="00DE76F3" w:rsidRPr="0026478E" w:rsidRDefault="00346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B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E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C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4D852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787D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1A93C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DBDB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63E0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1B2F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1A329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B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B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6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F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3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C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D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8C34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97C5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DD1A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DBD9B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564B2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19F06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B524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4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3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9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F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4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E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4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5FDB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1AC8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89C3F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1123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7D62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A62D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4CBBD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3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2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E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1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9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8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8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72664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0EAE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672A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9939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FAA7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D1AA5" w:rsidR="009A6C64" w:rsidRPr="00C2583D" w:rsidRDefault="0034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9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8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4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A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C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56BCBD" w:rsidR="00DE76F3" w:rsidRPr="0026478E" w:rsidRDefault="00346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4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4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6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A5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