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7BC01" w:rsidR="00061896" w:rsidRPr="005F4693" w:rsidRDefault="00BB6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8CA1C" w:rsidR="00061896" w:rsidRPr="00E407AC" w:rsidRDefault="00BB6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7C1C" w:rsidR="00FC15B4" w:rsidRPr="00D11D17" w:rsidRDefault="00BB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0618D" w:rsidR="00FC15B4" w:rsidRPr="00D11D17" w:rsidRDefault="00BB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78C61" w:rsidR="00FC15B4" w:rsidRPr="00D11D17" w:rsidRDefault="00BB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58DA" w:rsidR="00FC15B4" w:rsidRPr="00D11D17" w:rsidRDefault="00BB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4B76" w:rsidR="00FC15B4" w:rsidRPr="00D11D17" w:rsidRDefault="00BB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C465" w:rsidR="00FC15B4" w:rsidRPr="00D11D17" w:rsidRDefault="00BB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F3D7" w:rsidR="00FC15B4" w:rsidRPr="00D11D17" w:rsidRDefault="00BB6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4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6D591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F2BEF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506A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AE01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6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B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5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914D2" w:rsidR="00DE76F3" w:rsidRPr="0026478E" w:rsidRDefault="00BB6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5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9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E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945DE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698F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3FF3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764CD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0596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A386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8BD9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A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2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C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2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6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7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4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7BC91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CB3A2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2A8E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B2C87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7E7F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6C20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8624D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9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4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7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7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5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2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F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1AD58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72A2A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AB3B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8920D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52F04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97FAA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F981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3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9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BD1A8" w:rsidR="00DE76F3" w:rsidRPr="0026478E" w:rsidRDefault="00BB6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8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9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3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4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7B93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BCA5D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2CA98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3B11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3A13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75462" w:rsidR="009A6C64" w:rsidRPr="00C2583D" w:rsidRDefault="00BB6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6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0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F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2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0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7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C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0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C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C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