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711E0" w:rsidR="00061896" w:rsidRPr="005F4693" w:rsidRDefault="00944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4421D" w:rsidR="00061896" w:rsidRPr="00E407AC" w:rsidRDefault="00944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5F8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3F76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D7D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9A9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3205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D65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502D" w:rsidR="00FC15B4" w:rsidRPr="00D11D17" w:rsidRDefault="009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26D2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BD00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3829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AAB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9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F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1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CBADC" w:rsidR="00DE76F3" w:rsidRPr="0026478E" w:rsidRDefault="00944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1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A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9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2E6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1695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D91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78B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B73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385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936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B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C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C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F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0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2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9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848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0DC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DC6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7865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3FE8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164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49A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E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5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9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D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0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8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F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F79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FBFC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93E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510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5FB9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2E7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1844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8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4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2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3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0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8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1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E57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EEB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30D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DB4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CAA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795" w:rsidR="009A6C64" w:rsidRPr="00C2583D" w:rsidRDefault="009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D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F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8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C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5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0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2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5C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