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FEEBC" w:rsidR="00061896" w:rsidRPr="005F4693" w:rsidRDefault="000C15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C4028" w:rsidR="00061896" w:rsidRPr="00E407AC" w:rsidRDefault="000C15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CF534" w:rsidR="00FC15B4" w:rsidRPr="00D11D17" w:rsidRDefault="000C1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99E2" w:rsidR="00FC15B4" w:rsidRPr="00D11D17" w:rsidRDefault="000C1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B32FF" w:rsidR="00FC15B4" w:rsidRPr="00D11D17" w:rsidRDefault="000C1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103B8" w:rsidR="00FC15B4" w:rsidRPr="00D11D17" w:rsidRDefault="000C1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3D923" w:rsidR="00FC15B4" w:rsidRPr="00D11D17" w:rsidRDefault="000C1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21220" w:rsidR="00FC15B4" w:rsidRPr="00D11D17" w:rsidRDefault="000C1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1FBA" w:rsidR="00FC15B4" w:rsidRPr="00D11D17" w:rsidRDefault="000C1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F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AD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B0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15FA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826C3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67C29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7BD7B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7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3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6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A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3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5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D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D3A16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5F7FA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257E3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2BB1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3425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6C8CE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349F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A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6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2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B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1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2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2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C702B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925B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4B78C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0F4D5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0A2CA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E33B1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F367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8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4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2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D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1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1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A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4C9DD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CA60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8569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66D1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AD0F2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D86B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FFC0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1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2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7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6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E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F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F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A0F4D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1F385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7F8E2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00506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27852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131A6" w:rsidR="009A6C64" w:rsidRPr="00C2583D" w:rsidRDefault="000C1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9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8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3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D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E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A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E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15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58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