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2DD25" w:rsidR="00061896" w:rsidRPr="005F4693" w:rsidRDefault="001A2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6BE76" w:rsidR="00061896" w:rsidRPr="00E407AC" w:rsidRDefault="001A2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C146" w:rsidR="00FC15B4" w:rsidRPr="00D11D17" w:rsidRDefault="001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FD0A" w:rsidR="00FC15B4" w:rsidRPr="00D11D17" w:rsidRDefault="001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0B93" w:rsidR="00FC15B4" w:rsidRPr="00D11D17" w:rsidRDefault="001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EFD" w:rsidR="00FC15B4" w:rsidRPr="00D11D17" w:rsidRDefault="001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FE9F" w:rsidR="00FC15B4" w:rsidRPr="00D11D17" w:rsidRDefault="001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18E8" w:rsidR="00FC15B4" w:rsidRPr="00D11D17" w:rsidRDefault="001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8A58" w:rsidR="00FC15B4" w:rsidRPr="00D11D17" w:rsidRDefault="001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5F2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7624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AE25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B0BD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5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2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B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AFFD4" w:rsidR="00DE76F3" w:rsidRPr="0026478E" w:rsidRDefault="001A2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D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F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1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9CF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DC38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52F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C692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144D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FBFF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792C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81F05" w:rsidR="00DE76F3" w:rsidRPr="0026478E" w:rsidRDefault="001A2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A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2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9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8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0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4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3F6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5F1C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2232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2074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A1E4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FBD8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CAE2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7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F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C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3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A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E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5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8F8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DDD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1264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174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D6EF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0DCA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CAAB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B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5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8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2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E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A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0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31BB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7630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F6DA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6A92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62A2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662E" w:rsidR="009A6C64" w:rsidRPr="00C2583D" w:rsidRDefault="001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0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B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1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9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4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B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7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