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4FBD9" w:rsidR="00061896" w:rsidRPr="005F4693" w:rsidRDefault="00D53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85017" w:rsidR="00061896" w:rsidRPr="00E407AC" w:rsidRDefault="00D53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5D3F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6DE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327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701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F7BD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7C31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067" w:rsidR="00FC15B4" w:rsidRPr="00D11D17" w:rsidRDefault="00D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20F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1CD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F9B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A359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3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B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5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ED312" w:rsidR="00DE76F3" w:rsidRPr="0026478E" w:rsidRDefault="00D53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E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3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E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F97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C5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A3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49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23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47EE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7F7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6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1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E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D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5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1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26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73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676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870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C1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A13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ADA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B8C67" w:rsidR="00DE76F3" w:rsidRPr="0026478E" w:rsidRDefault="00D53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7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1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4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E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C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9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4C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D2F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EABB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5E3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6C1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486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8A2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5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C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A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F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7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1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B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99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BDF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A9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DBC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D95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002" w:rsidR="009A6C64" w:rsidRPr="00C2583D" w:rsidRDefault="00D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6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E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4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5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F8762" w:rsidR="00DE76F3" w:rsidRPr="0026478E" w:rsidRDefault="00D53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7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E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