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E4DCA" w:rsidR="00061896" w:rsidRPr="005F4693" w:rsidRDefault="008A3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F2EA0" w:rsidR="00061896" w:rsidRPr="00E407AC" w:rsidRDefault="008A3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ABA9" w:rsidR="00FC15B4" w:rsidRPr="00D11D17" w:rsidRDefault="008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D837" w:rsidR="00FC15B4" w:rsidRPr="00D11D17" w:rsidRDefault="008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29E" w:rsidR="00FC15B4" w:rsidRPr="00D11D17" w:rsidRDefault="008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EAAA" w:rsidR="00FC15B4" w:rsidRPr="00D11D17" w:rsidRDefault="008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9B14" w:rsidR="00FC15B4" w:rsidRPr="00D11D17" w:rsidRDefault="008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F7B3" w:rsidR="00FC15B4" w:rsidRPr="00D11D17" w:rsidRDefault="008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3E9" w:rsidR="00FC15B4" w:rsidRPr="00D11D17" w:rsidRDefault="008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EB52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07CF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46F8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56AE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B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C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7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69C11" w:rsidR="00DE76F3" w:rsidRPr="0026478E" w:rsidRDefault="008A3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E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A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2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016D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538C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2394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8303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8AE1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EA3E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07D4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6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1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0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71326" w:rsidR="00DE76F3" w:rsidRPr="0026478E" w:rsidRDefault="008A3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7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8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D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E2F1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7F28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6255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A09B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FFEA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4437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A70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0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9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C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3B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D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3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9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3D27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D2DD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C799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2880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2B59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13C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04E0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B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F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E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8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3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8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1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75FC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AD3B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C15B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16F9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020D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C67F" w:rsidR="009A6C64" w:rsidRPr="00C2583D" w:rsidRDefault="008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F8C99" w:rsidR="00DE76F3" w:rsidRPr="0026478E" w:rsidRDefault="008A3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DC6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F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0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C8C2C" w:rsidR="00DE76F3" w:rsidRPr="0026478E" w:rsidRDefault="008A3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3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0F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2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28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