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2C281B" w:rsidR="00061896" w:rsidRPr="005F4693" w:rsidRDefault="00D232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AD9F4" w:rsidR="00061896" w:rsidRPr="00E407AC" w:rsidRDefault="00D232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23225" w:rsidR="00FC15B4" w:rsidRPr="00D11D17" w:rsidRDefault="00D2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3F697" w:rsidR="00FC15B4" w:rsidRPr="00D11D17" w:rsidRDefault="00D2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9804" w:rsidR="00FC15B4" w:rsidRPr="00D11D17" w:rsidRDefault="00D2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57472" w:rsidR="00FC15B4" w:rsidRPr="00D11D17" w:rsidRDefault="00D2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CE402" w:rsidR="00FC15B4" w:rsidRPr="00D11D17" w:rsidRDefault="00D2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81A01" w:rsidR="00FC15B4" w:rsidRPr="00D11D17" w:rsidRDefault="00D2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97168" w:rsidR="00FC15B4" w:rsidRPr="00D11D17" w:rsidRDefault="00D23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8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6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1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3E43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7483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612ED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C1168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8B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4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44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D3896" w:rsidR="00DE76F3" w:rsidRPr="0026478E" w:rsidRDefault="00D232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6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0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4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0939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2FD43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0F231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28E84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76919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87D2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F9F01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7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A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D8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2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7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E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3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126D0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2FD80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363C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5130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B40E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F0048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81D2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A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33B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B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49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E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4A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A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10EEA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0F92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213AE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1D3CF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78E5D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D3497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7FADD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66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1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9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7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D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7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DF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0D6B0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4B783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EB3A9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7902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182A1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3F5F5" w:rsidR="009A6C64" w:rsidRPr="00C2583D" w:rsidRDefault="00D23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08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68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0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F4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B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D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F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2D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32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2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