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C3B05" w:rsidR="00061896" w:rsidRPr="005F4693" w:rsidRDefault="009062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F6992" w:rsidR="00061896" w:rsidRPr="00E407AC" w:rsidRDefault="009062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04B6" w:rsidR="00FC15B4" w:rsidRPr="00D11D17" w:rsidRDefault="009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F7D7" w:rsidR="00FC15B4" w:rsidRPr="00D11D17" w:rsidRDefault="009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CD3F" w:rsidR="00FC15B4" w:rsidRPr="00D11D17" w:rsidRDefault="009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0176" w:rsidR="00FC15B4" w:rsidRPr="00D11D17" w:rsidRDefault="009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46B2" w:rsidR="00FC15B4" w:rsidRPr="00D11D17" w:rsidRDefault="009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C971" w:rsidR="00FC15B4" w:rsidRPr="00D11D17" w:rsidRDefault="009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9CF" w:rsidR="00FC15B4" w:rsidRPr="00D11D17" w:rsidRDefault="009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B212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72D7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16F7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82CD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7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2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F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CA53D" w:rsidR="00DE76F3" w:rsidRPr="0026478E" w:rsidRDefault="00906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4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0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0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5A37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83A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5FDE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C543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CC42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4B51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3324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C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9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C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4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B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F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6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97C0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232F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E24F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BAF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8F68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5A23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C268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0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9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0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7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3B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9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4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1E92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7AF2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7E05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88A1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34A0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F4B7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4983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3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8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D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8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2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7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4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6613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A311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9BAE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DC63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C27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47F8" w:rsidR="009A6C64" w:rsidRPr="00C2583D" w:rsidRDefault="009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D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3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F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2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2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4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B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2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D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