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92A4A" w:rsidR="00061896" w:rsidRPr="005F4693" w:rsidRDefault="009567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AF31D" w:rsidR="00061896" w:rsidRPr="00E407AC" w:rsidRDefault="009567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E36F" w:rsidR="00FC15B4" w:rsidRPr="00D11D17" w:rsidRDefault="009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F839" w:rsidR="00FC15B4" w:rsidRPr="00D11D17" w:rsidRDefault="009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AFF4" w:rsidR="00FC15B4" w:rsidRPr="00D11D17" w:rsidRDefault="009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156" w:rsidR="00FC15B4" w:rsidRPr="00D11D17" w:rsidRDefault="009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CFC1" w:rsidR="00FC15B4" w:rsidRPr="00D11D17" w:rsidRDefault="009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03F" w:rsidR="00FC15B4" w:rsidRPr="00D11D17" w:rsidRDefault="009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F3AF" w:rsidR="00FC15B4" w:rsidRPr="00D11D17" w:rsidRDefault="009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8AE4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871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60D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64C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9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0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7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75EF2" w:rsidR="00DE76F3" w:rsidRPr="0026478E" w:rsidRDefault="00956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1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3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9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713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CF1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4D9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9A9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3D0A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F67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823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9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D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7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9886A" w:rsidR="00DE76F3" w:rsidRPr="0026478E" w:rsidRDefault="00956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5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1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9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E53C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D3F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4C1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8B5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46A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76B4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4913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E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7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B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3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0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4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A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B0B5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39D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C0D6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825E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96F3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1EA9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890A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0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9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4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A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1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7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4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1036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F3D4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4FBF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D18E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6963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85C0" w:rsidR="009A6C64" w:rsidRPr="00C2583D" w:rsidRDefault="009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A0745" w:rsidR="00DE76F3" w:rsidRPr="0026478E" w:rsidRDefault="00956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95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C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2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91C33" w:rsidR="00DE76F3" w:rsidRPr="0026478E" w:rsidRDefault="00956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6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C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7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7B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