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02675" w:rsidR="00061896" w:rsidRPr="005F4693" w:rsidRDefault="00FA1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A99FF" w:rsidR="00061896" w:rsidRPr="00E407AC" w:rsidRDefault="00FA1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CF0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863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B6D1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2CE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7839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6B4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18B" w:rsidR="00FC15B4" w:rsidRPr="00D11D17" w:rsidRDefault="00F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332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958E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C64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53D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9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9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1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B1B12" w:rsidR="00DE76F3" w:rsidRPr="0026478E" w:rsidRDefault="00FA1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4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9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C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B70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13A1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9A7D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B24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63F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C44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298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7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A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4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0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0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B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B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706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D60D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118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7084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0E19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8443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DE69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F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3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C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8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F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8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7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9CE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DE0F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8B13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370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1A5B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DFA1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FDB5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D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E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E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3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4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4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7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86A2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FCE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E34A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88F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7B4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AA8" w:rsidR="009A6C64" w:rsidRPr="00C2583D" w:rsidRDefault="00F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C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045B9" w:rsidR="00DE76F3" w:rsidRPr="0026478E" w:rsidRDefault="00FA1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F98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1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8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D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3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1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