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39363" w:rsidR="00061896" w:rsidRPr="005F4693" w:rsidRDefault="00AE5A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940B9" w:rsidR="00061896" w:rsidRPr="00E407AC" w:rsidRDefault="00AE5A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7E0" w:rsidR="00FC15B4" w:rsidRPr="00D11D17" w:rsidRDefault="00A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183" w:rsidR="00FC15B4" w:rsidRPr="00D11D17" w:rsidRDefault="00A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15E" w:rsidR="00FC15B4" w:rsidRPr="00D11D17" w:rsidRDefault="00A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DC71" w:rsidR="00FC15B4" w:rsidRPr="00D11D17" w:rsidRDefault="00A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AC1" w:rsidR="00FC15B4" w:rsidRPr="00D11D17" w:rsidRDefault="00A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4AE4" w:rsidR="00FC15B4" w:rsidRPr="00D11D17" w:rsidRDefault="00A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E14" w:rsidR="00FC15B4" w:rsidRPr="00D11D17" w:rsidRDefault="00A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8B7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105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4A1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8F8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4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0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A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B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4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3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F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2B5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71F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7B4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9F41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BBAC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B81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D8A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9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9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F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E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6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0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D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AED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20D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C67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5B1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728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D04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36F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02C87" w:rsidR="00DE76F3" w:rsidRPr="0026478E" w:rsidRDefault="00AE5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0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3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7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7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6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7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13E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DACE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12A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1C3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156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59A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A51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F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F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D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1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0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B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8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330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B241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134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6AA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0C9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D58A" w:rsidR="009A6C64" w:rsidRPr="00C2583D" w:rsidRDefault="00A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C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BA649" w:rsidR="00DE76F3" w:rsidRPr="0026478E" w:rsidRDefault="00AE5A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54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5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D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3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E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A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