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708F6" w:rsidR="00061896" w:rsidRPr="005F4693" w:rsidRDefault="00A85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79FFE" w:rsidR="00061896" w:rsidRPr="00E407AC" w:rsidRDefault="00A85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47AF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AB6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0EA5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E79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07D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85C6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8E84" w:rsidR="00FC15B4" w:rsidRPr="00D11D17" w:rsidRDefault="00A8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152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50B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BBD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282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C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4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D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6919B" w:rsidR="00DE76F3" w:rsidRPr="0026478E" w:rsidRDefault="00A8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9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2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3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B3D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C7E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1FA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F6BA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9E5D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BB0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BE4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D9E77" w:rsidR="00DE76F3" w:rsidRPr="0026478E" w:rsidRDefault="00A8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B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E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97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2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6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8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70E4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3D6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45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097F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706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D15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C84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B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8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D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1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5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0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E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A36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A0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D91A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4F3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9221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178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F80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7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A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3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8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A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E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A8D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438D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C16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9E39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45C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C35" w:rsidR="009A6C64" w:rsidRPr="00C2583D" w:rsidRDefault="00A8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6B359" w:rsidR="00DE76F3" w:rsidRPr="0026478E" w:rsidRDefault="00A8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1C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D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3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D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3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8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