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2B746" w:rsidR="00061896" w:rsidRPr="005F4693" w:rsidRDefault="00D53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06DCD" w:rsidR="00061896" w:rsidRPr="00E407AC" w:rsidRDefault="00D53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F1F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49F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C56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BF4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0D4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A1A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599" w:rsidR="00FC15B4" w:rsidRPr="00D11D17" w:rsidRDefault="00D5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5B8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005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816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49F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E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A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8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2E4DB" w:rsidR="00DE76F3" w:rsidRPr="0026478E" w:rsidRDefault="00D53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A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6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8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852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3A6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9D6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3FE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01D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18B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0D5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F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6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4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0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3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2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1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5FC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EB41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EF2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171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958A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3DD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4075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3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7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A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7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7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2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81BE5" w:rsidR="00DE76F3" w:rsidRPr="0026478E" w:rsidRDefault="00D53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6FD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2BC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00D9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861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2C9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EA6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B11A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C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D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1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0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4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1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C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115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337F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C22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639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CFF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886" w:rsidR="009A6C64" w:rsidRPr="00C2583D" w:rsidRDefault="00D5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9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D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A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4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5DB55" w:rsidR="00DE76F3" w:rsidRPr="0026478E" w:rsidRDefault="00D53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0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0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C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