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C6EDE" w:rsidR="00061896" w:rsidRPr="005F4693" w:rsidRDefault="008D2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C85020" w:rsidR="00061896" w:rsidRPr="00E407AC" w:rsidRDefault="008D2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2C3D" w:rsidR="00FC15B4" w:rsidRPr="00D11D17" w:rsidRDefault="008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7F75" w:rsidR="00FC15B4" w:rsidRPr="00D11D17" w:rsidRDefault="008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674" w:rsidR="00FC15B4" w:rsidRPr="00D11D17" w:rsidRDefault="008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FEB3" w:rsidR="00FC15B4" w:rsidRPr="00D11D17" w:rsidRDefault="008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A93F" w:rsidR="00FC15B4" w:rsidRPr="00D11D17" w:rsidRDefault="008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CBF2" w:rsidR="00FC15B4" w:rsidRPr="00D11D17" w:rsidRDefault="008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ABDC" w:rsidR="00FC15B4" w:rsidRPr="00D11D17" w:rsidRDefault="008D2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10BE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2F0B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C821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D71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1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9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63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41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F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26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56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593C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F92A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D24F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5290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A414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D02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043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9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D3C58" w:rsidR="00DE76F3" w:rsidRPr="0026478E" w:rsidRDefault="008D25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B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5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9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40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60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91BF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AF32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087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FDB4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DED2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5310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105C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93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64F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BC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8E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7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0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AB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9B1E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FA0D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B495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95C1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BAC9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A034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827F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5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6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E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9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C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6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02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B213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E188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E7F1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3D61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8BD6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FF6D" w:rsidR="009A6C64" w:rsidRPr="00C2583D" w:rsidRDefault="008D2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6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74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1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0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8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9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7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5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50C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