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181F7" w:rsidR="00061896" w:rsidRPr="005F4693" w:rsidRDefault="00DA5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4D100" w:rsidR="00061896" w:rsidRPr="00E407AC" w:rsidRDefault="00DA5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C9E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BFB7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630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F822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05B7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4DF1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566" w:rsidR="00FC15B4" w:rsidRPr="00D11D17" w:rsidRDefault="00DA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9B8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EFF6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249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A51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6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9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0B2B4" w:rsidR="00DE76F3" w:rsidRPr="0026478E" w:rsidRDefault="00DA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1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A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E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5EE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AD92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B7A6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8D80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C01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AB3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3EC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5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F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4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A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0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0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D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F70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AFF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B63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FD0F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8A1E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F6B2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A47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5A636" w:rsidR="00DE76F3" w:rsidRPr="0026478E" w:rsidRDefault="00DA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9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2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8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F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B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D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23BA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88A4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5CD9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068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72D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1C2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247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A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3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C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9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2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E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B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044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EE22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A5D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4E53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A30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69E" w:rsidR="009A6C64" w:rsidRPr="00C2583D" w:rsidRDefault="00DA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8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6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9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3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71C99" w:rsidR="00DE76F3" w:rsidRPr="0026478E" w:rsidRDefault="00DA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E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3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