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C1230" w:rsidR="00061896" w:rsidRPr="005F4693" w:rsidRDefault="00AF7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39213" w:rsidR="00061896" w:rsidRPr="00E407AC" w:rsidRDefault="00AF7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D8CA" w:rsidR="00FC15B4" w:rsidRPr="00D11D17" w:rsidRDefault="00A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A57" w:rsidR="00FC15B4" w:rsidRPr="00D11D17" w:rsidRDefault="00A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2EB" w:rsidR="00FC15B4" w:rsidRPr="00D11D17" w:rsidRDefault="00A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AADD" w:rsidR="00FC15B4" w:rsidRPr="00D11D17" w:rsidRDefault="00A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57F2" w:rsidR="00FC15B4" w:rsidRPr="00D11D17" w:rsidRDefault="00A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112F" w:rsidR="00FC15B4" w:rsidRPr="00D11D17" w:rsidRDefault="00A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48C1" w:rsidR="00FC15B4" w:rsidRPr="00D11D17" w:rsidRDefault="00A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D125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DAE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0A2B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3B5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5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9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3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32BC7" w:rsidR="00DE76F3" w:rsidRPr="0026478E" w:rsidRDefault="00AF7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9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0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0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8C4E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99B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A8FB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3DEA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D764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5C40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4FE3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E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1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4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3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9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D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F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92A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EC5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4CD1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E31E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9305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209F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DD9C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201A1" w:rsidR="00DE76F3" w:rsidRPr="0026478E" w:rsidRDefault="00AF7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9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5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3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D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9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C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6A2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7C37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0A92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866B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C3C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EE2E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1842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6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1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3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F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1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0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0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6449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609E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6F4A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DC1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5670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50F" w:rsidR="009A6C64" w:rsidRPr="00C2583D" w:rsidRDefault="00A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A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4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9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1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3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C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B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9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