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6801C" w:rsidR="00061896" w:rsidRPr="005F4693" w:rsidRDefault="00335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17BAF" w:rsidR="00061896" w:rsidRPr="00E407AC" w:rsidRDefault="00335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623F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A5BB0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1DDE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4597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F60A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0F39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65DE" w:rsidR="00FC15B4" w:rsidRPr="00D11D17" w:rsidRDefault="00335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6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04E0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F735E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1DC1E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D862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7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1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0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A4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9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6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5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5A62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FA78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1516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E8DE8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9875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0B79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96B2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E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C35C3" w:rsidR="00DE76F3" w:rsidRPr="0026478E" w:rsidRDefault="00335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0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6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7A7D4" w:rsidR="00DE76F3" w:rsidRPr="0026478E" w:rsidRDefault="00335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A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3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7877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95267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150E4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9B13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FCC4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7E83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761A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5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A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9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A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F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7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2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E9687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A2CCA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6398F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B419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44A1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EBDE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4862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1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5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A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2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4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8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F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F80C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7BFA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FD05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0E702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C414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4AC9" w:rsidR="009A6C64" w:rsidRPr="00C2583D" w:rsidRDefault="00335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C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4B563" w:rsidR="00DE76F3" w:rsidRPr="0026478E" w:rsidRDefault="00335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0B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B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A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3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9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5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0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