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6801C" w:rsidR="00061896" w:rsidRPr="005F4693" w:rsidRDefault="00335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17BAF" w:rsidR="00061896" w:rsidRPr="00E407AC" w:rsidRDefault="00335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23F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5BB0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DDE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597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F60A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0F39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5DE" w:rsidR="00FC15B4" w:rsidRPr="00D11D17" w:rsidRDefault="0033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04E0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35E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C1E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D862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7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1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0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4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9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6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5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A62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FA78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1516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DE8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9875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0B79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6B2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E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C35C3" w:rsidR="00DE76F3" w:rsidRPr="0026478E" w:rsidRDefault="00335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0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6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7A7D4" w:rsidR="00DE76F3" w:rsidRPr="0026478E" w:rsidRDefault="00335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A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3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877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267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50E4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B13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CC4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7E83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761A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5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A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9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A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F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7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2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687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CCA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98F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419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4A1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BDE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862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1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5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A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2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4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8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F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80C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BFA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D05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702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414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AC9" w:rsidR="009A6C64" w:rsidRPr="00C2583D" w:rsidRDefault="0033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C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4B563" w:rsidR="00DE76F3" w:rsidRPr="0026478E" w:rsidRDefault="00335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0B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B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A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3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9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