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E9D62" w:rsidR="00061896" w:rsidRPr="005F4693" w:rsidRDefault="00F15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6128A" w:rsidR="00061896" w:rsidRPr="00E407AC" w:rsidRDefault="00F15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0E07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EF75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698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DF3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F7B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D15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E61" w:rsidR="00FC15B4" w:rsidRPr="00D11D17" w:rsidRDefault="00F1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E71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76F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A530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9E37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B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9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A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F4608" w:rsidR="00DE76F3" w:rsidRPr="0026478E" w:rsidRDefault="00F1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D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2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6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0B0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790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C744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FE0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3D4E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7C67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D3A8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9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A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7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E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1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4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E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9CA7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48A6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51E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6F41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CBB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962A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1C28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AC26A" w:rsidR="00DE76F3" w:rsidRPr="0026478E" w:rsidRDefault="00F1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E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F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9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4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7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C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3B3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994C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4C1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B4D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E5E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951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3A49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6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8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C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9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8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9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0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5E8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E52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FF23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57D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393B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011" w:rsidR="009A6C64" w:rsidRPr="00C2583D" w:rsidRDefault="00F1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F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0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1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A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7B76A" w:rsidR="00DE76F3" w:rsidRPr="0026478E" w:rsidRDefault="00F1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F33DC" w:rsidR="00DE76F3" w:rsidRPr="0026478E" w:rsidRDefault="00F1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7E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