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49B6A" w:rsidR="00061896" w:rsidRPr="005F4693" w:rsidRDefault="00252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1737E" w:rsidR="00061896" w:rsidRPr="00E407AC" w:rsidRDefault="00252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94C8" w:rsidR="00FC15B4" w:rsidRPr="00D11D17" w:rsidRDefault="002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614A2" w:rsidR="00FC15B4" w:rsidRPr="00D11D17" w:rsidRDefault="002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99748" w:rsidR="00FC15B4" w:rsidRPr="00D11D17" w:rsidRDefault="002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9B7F" w:rsidR="00FC15B4" w:rsidRPr="00D11D17" w:rsidRDefault="002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CF9FA" w:rsidR="00FC15B4" w:rsidRPr="00D11D17" w:rsidRDefault="002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78C84" w:rsidR="00FC15B4" w:rsidRPr="00D11D17" w:rsidRDefault="002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11A68" w:rsidR="00FC15B4" w:rsidRPr="00D11D17" w:rsidRDefault="002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5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5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DE2F7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CBDB6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9D5C9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756D3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1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7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8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B431F" w:rsidR="00DE76F3" w:rsidRPr="0026478E" w:rsidRDefault="00252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6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B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A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77C5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D52C8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2D67E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3229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777F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E5949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005BF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9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D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B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B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D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4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9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7480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831B2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E49D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507FA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088E7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7430F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944F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A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7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3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F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0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4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A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32CF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094A1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F8C67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3657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FD98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7CDC8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9A28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1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2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A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F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3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E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383D8" w:rsidR="00DE76F3" w:rsidRPr="0026478E" w:rsidRDefault="00252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C8A2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4E432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C534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1F67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1556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FEEBA" w:rsidR="009A6C64" w:rsidRPr="00C2583D" w:rsidRDefault="002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D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3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3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0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0248A" w:rsidR="00DE76F3" w:rsidRPr="0026478E" w:rsidRDefault="00252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6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0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59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