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C5078" w:rsidR="00061896" w:rsidRPr="005F4693" w:rsidRDefault="00D865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15F2C" w:rsidR="00061896" w:rsidRPr="00E407AC" w:rsidRDefault="00D865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E322" w:rsidR="00FC15B4" w:rsidRPr="00D11D17" w:rsidRDefault="00D8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B6F85" w:rsidR="00FC15B4" w:rsidRPr="00D11D17" w:rsidRDefault="00D8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FBB6" w:rsidR="00FC15B4" w:rsidRPr="00D11D17" w:rsidRDefault="00D8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BB15C" w:rsidR="00FC15B4" w:rsidRPr="00D11D17" w:rsidRDefault="00D8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ABA0" w:rsidR="00FC15B4" w:rsidRPr="00D11D17" w:rsidRDefault="00D8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F3585" w:rsidR="00FC15B4" w:rsidRPr="00D11D17" w:rsidRDefault="00D8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E3FA1" w:rsidR="00FC15B4" w:rsidRPr="00D11D17" w:rsidRDefault="00D8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E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8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5C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EA4D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9364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4953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84CB2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D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A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A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EF199" w:rsidR="00DE76F3" w:rsidRPr="0026478E" w:rsidRDefault="00D86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F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7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C9203" w:rsidR="00DE76F3" w:rsidRPr="0026478E" w:rsidRDefault="00D86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75061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E5589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DAE1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2F513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B86FB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64B53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0D6D3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3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BCAEC" w:rsidR="00DE76F3" w:rsidRPr="0026478E" w:rsidRDefault="00D86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4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0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6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4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E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6BDA6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D88CD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74EB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FD340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4FEC9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086DB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F2F70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3F0A0" w:rsidR="00DE76F3" w:rsidRPr="0026478E" w:rsidRDefault="00D865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5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2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8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F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2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B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B36A7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BF4B3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B8CCB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FFE7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D9363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77938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F8BC4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C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7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4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0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C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2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1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F378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DD0BD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274ED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2E2FC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46FF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D0F91" w:rsidR="009A6C64" w:rsidRPr="00C2583D" w:rsidRDefault="00D8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1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B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D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C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A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7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B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E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5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5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