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6B9D1" w:rsidR="00061896" w:rsidRPr="005F4693" w:rsidRDefault="00FE1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48771" w:rsidR="00061896" w:rsidRPr="00E407AC" w:rsidRDefault="00FE1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6193" w:rsidR="00FC15B4" w:rsidRPr="00D11D17" w:rsidRDefault="00F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0E6" w:rsidR="00FC15B4" w:rsidRPr="00D11D17" w:rsidRDefault="00F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4EA" w:rsidR="00FC15B4" w:rsidRPr="00D11D17" w:rsidRDefault="00F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835B" w:rsidR="00FC15B4" w:rsidRPr="00D11D17" w:rsidRDefault="00F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318" w:rsidR="00FC15B4" w:rsidRPr="00D11D17" w:rsidRDefault="00F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A5DC" w:rsidR="00FC15B4" w:rsidRPr="00D11D17" w:rsidRDefault="00F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7F49" w:rsidR="00FC15B4" w:rsidRPr="00D11D17" w:rsidRDefault="00F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C1DB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5689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903E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349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0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4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6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5DAB1" w:rsidR="00DE76F3" w:rsidRPr="0026478E" w:rsidRDefault="00FE1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D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3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6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DF17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8FF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81AB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42E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4CF6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25C2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75D7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D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E035B" w:rsidR="00DE76F3" w:rsidRPr="0026478E" w:rsidRDefault="00FE1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3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1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C6748" w:rsidR="00DE76F3" w:rsidRPr="0026478E" w:rsidRDefault="00FE1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D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6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EE26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3FB4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3974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A2B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DD7B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ECF1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EDF0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4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C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D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3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5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1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0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D499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D0E2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9F4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0A3E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91EB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74F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DD57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C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A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8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D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0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2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5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2DE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D5F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C15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EEED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9AAD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730" w:rsidR="009A6C64" w:rsidRPr="00C2583D" w:rsidRDefault="00F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7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F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6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0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F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1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2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