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BA8E4" w:rsidR="00061896" w:rsidRPr="005F4693" w:rsidRDefault="00387A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D71B4" w:rsidR="00061896" w:rsidRPr="00E407AC" w:rsidRDefault="00387A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B559D" w:rsidR="00FC15B4" w:rsidRPr="00D11D17" w:rsidRDefault="0038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9A8DB" w:rsidR="00FC15B4" w:rsidRPr="00D11D17" w:rsidRDefault="0038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122D2" w:rsidR="00FC15B4" w:rsidRPr="00D11D17" w:rsidRDefault="0038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44D0D" w:rsidR="00FC15B4" w:rsidRPr="00D11D17" w:rsidRDefault="0038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06913" w:rsidR="00FC15B4" w:rsidRPr="00D11D17" w:rsidRDefault="0038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8CF64" w:rsidR="00FC15B4" w:rsidRPr="00D11D17" w:rsidRDefault="0038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36341" w:rsidR="00FC15B4" w:rsidRPr="00D11D17" w:rsidRDefault="0038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FC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8F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C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C2152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ACD99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FF4D0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33A3B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6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E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4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72232" w:rsidR="00DE76F3" w:rsidRPr="0026478E" w:rsidRDefault="00387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E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F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D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1721F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F79BD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07082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3F5E3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A325E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28A3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DFF80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4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E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9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CF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B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B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F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C06B2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B8454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F3826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5196B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7F6CC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8BCD6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F3419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9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0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9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C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3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1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E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BAC35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057E6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1603D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BDD52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45399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45B1C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FA33E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A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9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5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6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7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7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80F8DE" w:rsidR="00DE76F3" w:rsidRPr="0026478E" w:rsidRDefault="00387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44F3D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9BA4A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83E2F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47AC2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6B71D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00AE5" w:rsidR="009A6C64" w:rsidRPr="00C2583D" w:rsidRDefault="0038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CF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20A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C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6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76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09743" w:rsidR="00DE76F3" w:rsidRPr="0026478E" w:rsidRDefault="00387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E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A3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7A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A2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