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18AA8" w:rsidR="00061896" w:rsidRPr="005F4693" w:rsidRDefault="00343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A2125" w:rsidR="00061896" w:rsidRPr="00E407AC" w:rsidRDefault="00343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EAF8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183F0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73326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72F7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B531F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94DB5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7ECF" w:rsidR="00FC15B4" w:rsidRPr="00D11D17" w:rsidRDefault="00343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0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D0AD6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7BCE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80742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E679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5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4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0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7E7A8" w:rsidR="00DE76F3" w:rsidRPr="0026478E" w:rsidRDefault="00343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A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B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767E4" w:rsidR="00DE76F3" w:rsidRPr="0026478E" w:rsidRDefault="00343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69A2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D1AA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CCA8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8192F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233BE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E3F4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CE46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6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D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0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B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7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B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9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9FFA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00068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38A3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11B4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3D60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5F5D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8F84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8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C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4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9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C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1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F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BF4A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7093A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E27B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3E546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F5A5F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181E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322E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0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9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F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F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A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9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A0A1A0" w:rsidR="00DE76F3" w:rsidRPr="0026478E" w:rsidRDefault="00343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9BFFC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1915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4F68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45B29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8A2A1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EC1D" w:rsidR="009A6C64" w:rsidRPr="00C2583D" w:rsidRDefault="00343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B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7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7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4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A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44E12" w:rsidR="00DE76F3" w:rsidRPr="0026478E" w:rsidRDefault="003431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6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E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1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1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