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CF01E" w:rsidR="00061896" w:rsidRPr="005F4693" w:rsidRDefault="00591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5883A" w:rsidR="00061896" w:rsidRPr="00E407AC" w:rsidRDefault="00591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95A5" w:rsidR="00FC15B4" w:rsidRPr="00D11D17" w:rsidRDefault="005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00B2" w:rsidR="00FC15B4" w:rsidRPr="00D11D17" w:rsidRDefault="005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86B6" w:rsidR="00FC15B4" w:rsidRPr="00D11D17" w:rsidRDefault="005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E1D0" w:rsidR="00FC15B4" w:rsidRPr="00D11D17" w:rsidRDefault="005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9189" w:rsidR="00FC15B4" w:rsidRPr="00D11D17" w:rsidRDefault="005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9A3F" w:rsidR="00FC15B4" w:rsidRPr="00D11D17" w:rsidRDefault="005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8AC0" w:rsidR="00FC15B4" w:rsidRPr="00D11D17" w:rsidRDefault="005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3783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7BAC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B654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BFB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7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E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A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CD481" w:rsidR="00DE76F3" w:rsidRPr="0026478E" w:rsidRDefault="00591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2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6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9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BDBD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81DB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C467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D1D1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850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A27F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5723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0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2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E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0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3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2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F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B5CE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6BD7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E989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2B9B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9D6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146D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3AA5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B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1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0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C5A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F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4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2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C9F7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FDC9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A4DD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FC1D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04E9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3F19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BA64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D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FA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5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F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2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A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1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32B0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5B2F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D6E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31E3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F96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20BD" w:rsidR="009A6C64" w:rsidRPr="00C2583D" w:rsidRDefault="005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B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6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A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B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87D88E" w:rsidR="00DE76F3" w:rsidRPr="0026478E" w:rsidRDefault="00591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7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A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6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