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F6B06" w:rsidR="00061896" w:rsidRPr="005F4693" w:rsidRDefault="00DB56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27BA9" w:rsidR="00061896" w:rsidRPr="00E407AC" w:rsidRDefault="00DB56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5162" w:rsidR="00FC15B4" w:rsidRPr="00D11D17" w:rsidRDefault="00D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C390" w:rsidR="00FC15B4" w:rsidRPr="00D11D17" w:rsidRDefault="00D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1E63" w:rsidR="00FC15B4" w:rsidRPr="00D11D17" w:rsidRDefault="00D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FA0B" w:rsidR="00FC15B4" w:rsidRPr="00D11D17" w:rsidRDefault="00D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675E" w:rsidR="00FC15B4" w:rsidRPr="00D11D17" w:rsidRDefault="00D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0F26" w:rsidR="00FC15B4" w:rsidRPr="00D11D17" w:rsidRDefault="00D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D3BE" w:rsidR="00FC15B4" w:rsidRPr="00D11D17" w:rsidRDefault="00DB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47CD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A4CC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058E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FB6E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9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F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E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A321E" w:rsidR="00DE76F3" w:rsidRPr="0026478E" w:rsidRDefault="00DB5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C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1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9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2F68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207A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7D9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56DA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EB04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F9A6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155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9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B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B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78581" w:rsidR="00DE76F3" w:rsidRPr="0026478E" w:rsidRDefault="00DB5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7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8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F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C054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5634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53EA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F04C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E55F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5283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F1A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E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1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D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7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7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964E5" w:rsidR="00DE76F3" w:rsidRPr="0026478E" w:rsidRDefault="00DB5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0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8EBA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7DFF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D00B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46CB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1E1D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7F9C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50A7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3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6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0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6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B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E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C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5D0E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806B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20A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1E36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E7E3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92EA" w:rsidR="009A6C64" w:rsidRPr="00C2583D" w:rsidRDefault="00DB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BF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C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0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C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A7895" w:rsidR="00DE76F3" w:rsidRPr="0026478E" w:rsidRDefault="00DB5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C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A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56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