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98FDB" w:rsidR="00061896" w:rsidRPr="005F4693" w:rsidRDefault="00B93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E5D3E" w:rsidR="00061896" w:rsidRPr="00E407AC" w:rsidRDefault="00B93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7432" w:rsidR="00FC15B4" w:rsidRPr="00D11D17" w:rsidRDefault="00B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2F8" w:rsidR="00FC15B4" w:rsidRPr="00D11D17" w:rsidRDefault="00B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E690" w:rsidR="00FC15B4" w:rsidRPr="00D11D17" w:rsidRDefault="00B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5BF" w:rsidR="00FC15B4" w:rsidRPr="00D11D17" w:rsidRDefault="00B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176B" w:rsidR="00FC15B4" w:rsidRPr="00D11D17" w:rsidRDefault="00B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E39F" w:rsidR="00FC15B4" w:rsidRPr="00D11D17" w:rsidRDefault="00B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D011" w:rsidR="00FC15B4" w:rsidRPr="00D11D17" w:rsidRDefault="00B9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10B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751B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5176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7D13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8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1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C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98AF1" w:rsidR="00DE76F3" w:rsidRPr="0026478E" w:rsidRDefault="00B93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5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0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7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C23D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44F5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CDE1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034A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90F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C89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F1D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A4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4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3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D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8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6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D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E209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5EB4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49B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6B76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D1F9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CD27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45C7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0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B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2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6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7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3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1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554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909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4959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9802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CDB6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649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4D8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D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8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C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5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B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8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7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79A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3727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DBE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31E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AF36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4E5E" w:rsidR="009A6C64" w:rsidRPr="00C2583D" w:rsidRDefault="00B9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65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3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C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7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3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4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9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