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900CD" w:rsidR="00061896" w:rsidRPr="005F4693" w:rsidRDefault="005601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81A71" w:rsidR="00061896" w:rsidRPr="00E407AC" w:rsidRDefault="00560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132F9" w:rsidR="00FC15B4" w:rsidRPr="00D11D17" w:rsidRDefault="0056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A125F" w:rsidR="00FC15B4" w:rsidRPr="00D11D17" w:rsidRDefault="0056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A79C0" w:rsidR="00FC15B4" w:rsidRPr="00D11D17" w:rsidRDefault="0056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41B84" w:rsidR="00FC15B4" w:rsidRPr="00D11D17" w:rsidRDefault="0056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A808F" w:rsidR="00FC15B4" w:rsidRPr="00D11D17" w:rsidRDefault="0056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0A98F" w:rsidR="00FC15B4" w:rsidRPr="00D11D17" w:rsidRDefault="0056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C6C9" w:rsidR="00FC15B4" w:rsidRPr="00D11D17" w:rsidRDefault="0056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B2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A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D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41BA4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A8CF8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0B6B0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51CB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4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B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A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0482A" w:rsidR="00DE76F3" w:rsidRPr="0026478E" w:rsidRDefault="00560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AE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D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8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2854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67C98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481FB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BFD39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B6BBD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4C4D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49D2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E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6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B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E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0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2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9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0969C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9964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946C3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21D0D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20DBC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B2F5E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ACA59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E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4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C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1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5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5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1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91B81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31411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4D3F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1BB4B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165ED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28EF1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5EE00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1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5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1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B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0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2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8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98340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DB6CB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CD604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9E7D0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AD2D5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A7F76" w:rsidR="009A6C64" w:rsidRPr="00C2583D" w:rsidRDefault="0056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1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3D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A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B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E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6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68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9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1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1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