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18520" w:rsidR="00061896" w:rsidRPr="005F4693" w:rsidRDefault="00AE6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9D808" w:rsidR="00061896" w:rsidRPr="00E407AC" w:rsidRDefault="00AE6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DA50" w:rsidR="00FC15B4" w:rsidRPr="00D11D17" w:rsidRDefault="00A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A02F" w:rsidR="00FC15B4" w:rsidRPr="00D11D17" w:rsidRDefault="00A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94D0" w:rsidR="00FC15B4" w:rsidRPr="00D11D17" w:rsidRDefault="00A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24EE" w:rsidR="00FC15B4" w:rsidRPr="00D11D17" w:rsidRDefault="00A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7470" w:rsidR="00FC15B4" w:rsidRPr="00D11D17" w:rsidRDefault="00A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6784" w:rsidR="00FC15B4" w:rsidRPr="00D11D17" w:rsidRDefault="00A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9050" w:rsidR="00FC15B4" w:rsidRPr="00D11D17" w:rsidRDefault="00A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1044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F3F4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8838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1398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D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0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F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259A9" w:rsidR="00DE76F3" w:rsidRPr="0026478E" w:rsidRDefault="00AE6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6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6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F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350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8B7D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D421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2266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099F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F97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4B05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5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2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A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E2280" w:rsidR="00DE76F3" w:rsidRPr="0026478E" w:rsidRDefault="00AE6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A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5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F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923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85ED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14F8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BBA8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9C8A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BE3D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A2EE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5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8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E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E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B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6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3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D9E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B305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EDE7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34FB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6A72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3026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3A87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D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D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6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C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8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A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8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A9BB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8AD8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F558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FAA0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E8DB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27A6" w:rsidR="009A6C64" w:rsidRPr="00C2583D" w:rsidRDefault="00A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EACF1" w:rsidR="00DE76F3" w:rsidRPr="0026478E" w:rsidRDefault="00AE6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95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0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B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E0DB3" w:rsidR="00DE76F3" w:rsidRPr="0026478E" w:rsidRDefault="00AE6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8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4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6E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E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