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AFFEC" w:rsidR="00061896" w:rsidRPr="005F4693" w:rsidRDefault="005031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14FD2" w:rsidR="00061896" w:rsidRPr="00E407AC" w:rsidRDefault="005031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9D2D" w:rsidR="00FC15B4" w:rsidRPr="00D11D17" w:rsidRDefault="005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7C29" w:rsidR="00FC15B4" w:rsidRPr="00D11D17" w:rsidRDefault="005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1615" w:rsidR="00FC15B4" w:rsidRPr="00D11D17" w:rsidRDefault="005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9E78" w:rsidR="00FC15B4" w:rsidRPr="00D11D17" w:rsidRDefault="005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9441" w:rsidR="00FC15B4" w:rsidRPr="00D11D17" w:rsidRDefault="005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D3E2" w:rsidR="00FC15B4" w:rsidRPr="00D11D17" w:rsidRDefault="005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4A19" w:rsidR="00FC15B4" w:rsidRPr="00D11D17" w:rsidRDefault="005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1644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AE1C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CD7C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3B04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B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9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2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3AE4C" w:rsidR="00DE76F3" w:rsidRPr="0026478E" w:rsidRDefault="005031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4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5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E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F14E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E7DF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1243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461F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48DE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11CC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C8C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8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A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6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5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B46B9" w:rsidR="00DE76F3" w:rsidRPr="0026478E" w:rsidRDefault="005031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3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C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D4AB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A6A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D7BF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8D47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C766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D238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398D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D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7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1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D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5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2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D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2C33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AF86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BE89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A1A0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F8AF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F1E0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9DD1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2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F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2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A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9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5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F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1FA1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70F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E14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1A64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9C24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F9E4" w:rsidR="009A6C64" w:rsidRPr="00C2583D" w:rsidRDefault="005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1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E1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2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7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0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5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5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31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