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99618" w:rsidR="00061896" w:rsidRPr="005F4693" w:rsidRDefault="00DF07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6DDC8" w:rsidR="00061896" w:rsidRPr="00E407AC" w:rsidRDefault="00DF07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2E38" w:rsidR="00FC15B4" w:rsidRPr="00D11D17" w:rsidRDefault="00D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0440" w:rsidR="00FC15B4" w:rsidRPr="00D11D17" w:rsidRDefault="00D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2EC0" w:rsidR="00FC15B4" w:rsidRPr="00D11D17" w:rsidRDefault="00D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651D" w:rsidR="00FC15B4" w:rsidRPr="00D11D17" w:rsidRDefault="00D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03B6" w:rsidR="00FC15B4" w:rsidRPr="00D11D17" w:rsidRDefault="00D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EABF" w:rsidR="00FC15B4" w:rsidRPr="00D11D17" w:rsidRDefault="00D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7E5D" w:rsidR="00FC15B4" w:rsidRPr="00D11D17" w:rsidRDefault="00D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5A26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E658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D69A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CE2B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64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D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8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7542C" w:rsidR="00DE76F3" w:rsidRPr="0026478E" w:rsidRDefault="00DF0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36DAA" w:rsidR="00DE76F3" w:rsidRPr="0026478E" w:rsidRDefault="00DF0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C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C2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6CFC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13D2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35CE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BEC7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FF5A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04ED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95D9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17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3E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D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0C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2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B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4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A2F3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4F81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2C78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2492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99BB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16F6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4F36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6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1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9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BC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8B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0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A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EE4A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02FE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3E28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B710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4902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6A19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0962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07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E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7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6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66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E2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E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159B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5A51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7B99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1655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619E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DE35" w:rsidR="009A6C64" w:rsidRPr="00C2583D" w:rsidRDefault="00D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3C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2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49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CD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A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B5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70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07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C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