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C7B2C" w:rsidR="00061896" w:rsidRPr="005F4693" w:rsidRDefault="008E2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88D97" w:rsidR="00061896" w:rsidRPr="00E407AC" w:rsidRDefault="008E2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56AD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97D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8922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3CC9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16F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709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FC6" w:rsidR="00FC15B4" w:rsidRPr="00D11D17" w:rsidRDefault="008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7B25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6DA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193D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3568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4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8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B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31083" w:rsidR="00DE76F3" w:rsidRPr="0026478E" w:rsidRDefault="008E2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C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1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3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9F38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83D2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2DE1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AF7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D63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5BCB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39F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3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3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3DC30" w:rsidR="00DE76F3" w:rsidRPr="0026478E" w:rsidRDefault="008E2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E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E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A86A6" w:rsidR="00DE76F3" w:rsidRPr="0026478E" w:rsidRDefault="008E2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D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1C8D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66BA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EDC1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F60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EAA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D6A9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76A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2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1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2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1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8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F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0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918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FB8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7E08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79C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197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5E7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C261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F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6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F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6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E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9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4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889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2DEA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DB32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834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371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899C" w:rsidR="009A6C64" w:rsidRPr="00C2583D" w:rsidRDefault="008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F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8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C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5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4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A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D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2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24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