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D0B48" w:rsidR="00061896" w:rsidRPr="005F4693" w:rsidRDefault="00CC2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2404B" w:rsidR="00061896" w:rsidRPr="00E407AC" w:rsidRDefault="00CC2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EF1D5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0A41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6C24D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F2EA1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C3E6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68B5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C8C64" w:rsidR="00FC15B4" w:rsidRPr="00D11D17" w:rsidRDefault="00C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9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BD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5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3B02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33629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B0B2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B131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A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F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3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D7659" w:rsidR="00DE76F3" w:rsidRPr="0026478E" w:rsidRDefault="00CC2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1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3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6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A5B40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D56D0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E7B9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66DC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D48F1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9E234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6AA3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B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8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E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F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4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7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3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E798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965A2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08EB8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FAB2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61E8F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4A6B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7ACD8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B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C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0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5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F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E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E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502B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2E58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A106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263E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5E99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0A153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FC49F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63C8B" w:rsidR="00DE76F3" w:rsidRPr="0026478E" w:rsidRDefault="00CC2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7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7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D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3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9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6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C14F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ADB8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E4BD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CC7C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DEA6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C2DE" w:rsidR="009A6C64" w:rsidRPr="00C2583D" w:rsidRDefault="00C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2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A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0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B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1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3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3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4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7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