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72561" w:rsidR="00061896" w:rsidRPr="005F4693" w:rsidRDefault="00AB41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5D3C1" w:rsidR="00061896" w:rsidRPr="00E407AC" w:rsidRDefault="00AB41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588F" w:rsidR="00FC15B4" w:rsidRPr="00D11D17" w:rsidRDefault="00AB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A50" w:rsidR="00FC15B4" w:rsidRPr="00D11D17" w:rsidRDefault="00AB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A24" w:rsidR="00FC15B4" w:rsidRPr="00D11D17" w:rsidRDefault="00AB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94F2" w:rsidR="00FC15B4" w:rsidRPr="00D11D17" w:rsidRDefault="00AB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0589" w:rsidR="00FC15B4" w:rsidRPr="00D11D17" w:rsidRDefault="00AB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572D" w:rsidR="00FC15B4" w:rsidRPr="00D11D17" w:rsidRDefault="00AB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A0C1" w:rsidR="00FC15B4" w:rsidRPr="00D11D17" w:rsidRDefault="00AB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DCD3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9A8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E1FD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167D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9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B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5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B5851" w:rsidR="00DE76F3" w:rsidRPr="0026478E" w:rsidRDefault="00AB4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8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2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4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34A5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A6C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B83A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D20B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4AEF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FE7F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5C4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5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3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E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9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B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D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4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39C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2814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9ACF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5DD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D0A5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0827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0573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6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4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4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C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6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6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E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D787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F74F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A0B0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E3D5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6974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3305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621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0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9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7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E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8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A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D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9612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A732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44D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8B7F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3366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33F6" w:rsidR="009A6C64" w:rsidRPr="00C2583D" w:rsidRDefault="00AB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0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9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8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9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D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F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6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41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