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34B54" w:rsidR="00061896" w:rsidRPr="005F4693" w:rsidRDefault="009B2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5C348" w:rsidR="00061896" w:rsidRPr="00E407AC" w:rsidRDefault="009B2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6F5C" w:rsidR="00FC15B4" w:rsidRPr="00D11D17" w:rsidRDefault="009B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2449" w:rsidR="00FC15B4" w:rsidRPr="00D11D17" w:rsidRDefault="009B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04FA" w:rsidR="00FC15B4" w:rsidRPr="00D11D17" w:rsidRDefault="009B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0D50" w:rsidR="00FC15B4" w:rsidRPr="00D11D17" w:rsidRDefault="009B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890F" w:rsidR="00FC15B4" w:rsidRPr="00D11D17" w:rsidRDefault="009B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F527" w:rsidR="00FC15B4" w:rsidRPr="00D11D17" w:rsidRDefault="009B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68B5" w:rsidR="00FC15B4" w:rsidRPr="00D11D17" w:rsidRDefault="009B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2135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A7EE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655C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238C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4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8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0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F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E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F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B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4A34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FA13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F283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B6F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97BF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C3D5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68D2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5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0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A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F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7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2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3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2CA8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5075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0E23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2602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18D5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0050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AA8B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D8075" w:rsidR="00DE76F3" w:rsidRPr="0026478E" w:rsidRDefault="009B2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D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7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3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F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2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E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6CD1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B549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6799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C07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AEA2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19F1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C993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7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4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3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8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8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1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5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1068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5488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550B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DAFF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13D6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1CBC" w:rsidR="009A6C64" w:rsidRPr="00C2583D" w:rsidRDefault="009B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A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3FA93" w:rsidR="00DE76F3" w:rsidRPr="0026478E" w:rsidRDefault="009B2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C4C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5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1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43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4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DB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