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0E7B1" w:rsidR="00061896" w:rsidRPr="005F4693" w:rsidRDefault="00EF3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ECAB8" w:rsidR="00061896" w:rsidRPr="00E407AC" w:rsidRDefault="00EF3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EF5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CC2D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1573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A93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09AF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CC6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293" w:rsidR="00FC15B4" w:rsidRPr="00D11D17" w:rsidRDefault="00E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8E6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B9B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EC67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E29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A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A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2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2AF3D" w:rsidR="00DE76F3" w:rsidRPr="0026478E" w:rsidRDefault="00EF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C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F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3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A51C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6552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D6A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9555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A2F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4C4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549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4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2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6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7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F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5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3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9F6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13BF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0AC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CD9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3D9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995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43C2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A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6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7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F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3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D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942AD" w:rsidR="00DE76F3" w:rsidRPr="0026478E" w:rsidRDefault="00EF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9E9E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9FA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A9A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650A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C69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26E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B63B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C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F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F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7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D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3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B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E07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C814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631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994D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EF2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FDB1" w:rsidR="009A6C64" w:rsidRPr="00C2583D" w:rsidRDefault="00E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C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2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D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9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8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B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5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