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13277" w:rsidR="00061896" w:rsidRPr="005F4693" w:rsidRDefault="00AF05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A9ACC" w:rsidR="00061896" w:rsidRPr="00E407AC" w:rsidRDefault="00AF05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990" w:rsidR="00FC15B4" w:rsidRPr="00D11D17" w:rsidRDefault="00A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717D" w:rsidR="00FC15B4" w:rsidRPr="00D11D17" w:rsidRDefault="00A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C259" w:rsidR="00FC15B4" w:rsidRPr="00D11D17" w:rsidRDefault="00A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4594" w:rsidR="00FC15B4" w:rsidRPr="00D11D17" w:rsidRDefault="00A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87DC" w:rsidR="00FC15B4" w:rsidRPr="00D11D17" w:rsidRDefault="00A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689F" w:rsidR="00FC15B4" w:rsidRPr="00D11D17" w:rsidRDefault="00A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332" w:rsidR="00FC15B4" w:rsidRPr="00D11D17" w:rsidRDefault="00A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0D5C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A742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0434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982E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8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A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7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B0D1D" w:rsidR="00DE76F3" w:rsidRPr="0026478E" w:rsidRDefault="00AF0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6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0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3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BCF2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D943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FD10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7F2B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26A1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9520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E1CE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1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B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2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0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2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8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7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9632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D1F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4C80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093A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97FF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DDA2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53E7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D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F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A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F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6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C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A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573E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BAAA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094E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D6A4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4E03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6A48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537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F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C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D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B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E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F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8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B3C2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476C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307F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FB4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F509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23E3" w:rsidR="009A6C64" w:rsidRPr="00C2583D" w:rsidRDefault="00A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2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1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3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D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1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7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C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05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5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