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22A2C" w:rsidR="00061896" w:rsidRPr="005F4693" w:rsidRDefault="000D68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31961" w:rsidR="00061896" w:rsidRPr="00E407AC" w:rsidRDefault="000D68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CC38" w:rsidR="00FC15B4" w:rsidRPr="00D11D17" w:rsidRDefault="000D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73CB" w:rsidR="00FC15B4" w:rsidRPr="00D11D17" w:rsidRDefault="000D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7E9D" w:rsidR="00FC15B4" w:rsidRPr="00D11D17" w:rsidRDefault="000D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C52A" w:rsidR="00FC15B4" w:rsidRPr="00D11D17" w:rsidRDefault="000D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9C22" w:rsidR="00FC15B4" w:rsidRPr="00D11D17" w:rsidRDefault="000D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6F4A" w:rsidR="00FC15B4" w:rsidRPr="00D11D17" w:rsidRDefault="000D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88AD" w:rsidR="00FC15B4" w:rsidRPr="00D11D17" w:rsidRDefault="000D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3D10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59C2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C309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AEA2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5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2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C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11F97B" w:rsidR="00DE76F3" w:rsidRPr="0026478E" w:rsidRDefault="000D6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D4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F1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8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3A9F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D0A2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A117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A93D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FE04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6730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41E9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CA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51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F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6F7AE9" w:rsidR="00DE76F3" w:rsidRPr="0026478E" w:rsidRDefault="000D6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D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0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93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33A7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6915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83BB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768F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F89D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765A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4C46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7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7AF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06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6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E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59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0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804B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DD8F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ACFB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72DC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2B65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2EB4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6A71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CA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5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380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8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F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60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A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0D30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42D5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1A85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56AE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3FF9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12BF" w:rsidR="009A6C64" w:rsidRPr="00C2583D" w:rsidRDefault="000D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2AEB3" w:rsidR="00DE76F3" w:rsidRPr="0026478E" w:rsidRDefault="000D6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51E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964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82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10B4F" w:rsidR="00DE76F3" w:rsidRPr="0026478E" w:rsidRDefault="000D6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801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F5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68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683F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