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95504" w:rsidR="00061896" w:rsidRPr="005F4693" w:rsidRDefault="00B92E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DCE3C" w:rsidR="00061896" w:rsidRPr="00E407AC" w:rsidRDefault="00B92E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1A9F" w:rsidR="00FC15B4" w:rsidRPr="00D11D17" w:rsidRDefault="00B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2AB1" w:rsidR="00FC15B4" w:rsidRPr="00D11D17" w:rsidRDefault="00B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265D" w:rsidR="00FC15B4" w:rsidRPr="00D11D17" w:rsidRDefault="00B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2013" w:rsidR="00FC15B4" w:rsidRPr="00D11D17" w:rsidRDefault="00B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9346" w:rsidR="00FC15B4" w:rsidRPr="00D11D17" w:rsidRDefault="00B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67B4" w:rsidR="00FC15B4" w:rsidRPr="00D11D17" w:rsidRDefault="00B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63D2" w:rsidR="00FC15B4" w:rsidRPr="00D11D17" w:rsidRDefault="00B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AA54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0290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E0C9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1BF4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8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95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C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F1D03" w:rsidR="00DE76F3" w:rsidRPr="0026478E" w:rsidRDefault="00B92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B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3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E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5834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0B76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195A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E2B6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D589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C7B7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2700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C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8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4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1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4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3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C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55CF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DF54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4C25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25D1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8D69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28C4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5524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0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7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D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4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C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8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4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A500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4E3D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C5A0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8896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9D7A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044D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1E61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E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5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9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6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3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8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08FFD" w:rsidR="00DE76F3" w:rsidRPr="0026478E" w:rsidRDefault="00B92E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B252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F24F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A150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7BB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00E2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3B22" w:rsidR="009A6C64" w:rsidRPr="00C2583D" w:rsidRDefault="00B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9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0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5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F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1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D1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A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2E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