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22643" w:rsidR="00061896" w:rsidRPr="005F4693" w:rsidRDefault="005C6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6F562" w:rsidR="00061896" w:rsidRPr="00E407AC" w:rsidRDefault="005C6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328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080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A9D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AE3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448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764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82E2" w:rsidR="00FC15B4" w:rsidRPr="00D11D17" w:rsidRDefault="005C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DE9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959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508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6CD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D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7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6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80358" w:rsidR="00DE76F3" w:rsidRPr="0026478E" w:rsidRDefault="005C6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4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3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0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A3B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595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C4B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3A0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517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CB3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CE1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C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4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E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5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E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4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3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778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6EA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335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E80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D5C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F49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F33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2CC16" w:rsidR="00DE76F3" w:rsidRPr="0026478E" w:rsidRDefault="005C6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E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2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0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A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7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8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776F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EF6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B8E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E6D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0395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7EB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9F3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E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3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5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8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E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B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3CDBE" w:rsidR="00DE76F3" w:rsidRPr="0026478E" w:rsidRDefault="005C6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7A4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BC0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AC0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A07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BC0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F01" w:rsidR="009A6C64" w:rsidRPr="00C2583D" w:rsidRDefault="005C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D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E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9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4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1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E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C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