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8D20D27" w:rsidR="005F4693" w:rsidRPr="005F4693" w:rsidRDefault="00EB104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4C76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258D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2203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FFFD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7BFB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C28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8EC" w:rsidR="003829BB" w:rsidRPr="00D11D17" w:rsidRDefault="00EB10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4738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50A3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631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523D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1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2C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A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F8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9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F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F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2FC6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8A1F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8ED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D08B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0A80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5FC4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7C7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1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7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3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C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D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E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4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7D9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04A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52DF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9D3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7FB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CE76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D46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A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6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D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4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D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0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7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27EF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BC3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9FF4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5C2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EE5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9A2A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819F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C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60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4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8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2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60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C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660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A729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50D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33AD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AD9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488" w:rsidR="009A6C64" w:rsidRPr="00C2583D" w:rsidRDefault="00EB1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2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9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D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C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1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0C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E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04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B104B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