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5060" w:rsidR="0061148E" w:rsidRPr="008F69F5" w:rsidRDefault="00532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9C27" w:rsidR="0061148E" w:rsidRPr="008F69F5" w:rsidRDefault="00532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5661A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3429B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1E0EC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CA47F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11FAB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FC512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94A81" w:rsidR="00B87ED3" w:rsidRPr="008F69F5" w:rsidRDefault="00532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B6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5D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DE2B3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C16F3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A1779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09284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182A4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EB8B" w:rsidR="00B87ED3" w:rsidRPr="00944D28" w:rsidRDefault="00532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A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6CF28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9C9BC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7FA76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92E85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F97E0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42407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0D634" w:rsidR="00B87ED3" w:rsidRPr="008F69F5" w:rsidRDefault="00532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DE68" w:rsidR="00B87ED3" w:rsidRPr="00944D28" w:rsidRDefault="0053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D3D54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A5784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44223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D518A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28E47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50C79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F2870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CF0D9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C89C0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B9899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B3679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30E12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C82D7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D90E7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05633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E8B8B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D6DEC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73EE6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EFDBB" w:rsidR="00B87ED3" w:rsidRPr="008F69F5" w:rsidRDefault="00532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67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5D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C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494D" w:rsidR="00B87ED3" w:rsidRPr="00944D28" w:rsidRDefault="0053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F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2022-10-19T06:19:00.0000000Z</dcterms:modified>
</coreProperties>
</file>