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DF32" w:rsidR="0061148E" w:rsidRPr="008F69F5" w:rsidRDefault="00C210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887DD" w:rsidR="0061148E" w:rsidRPr="008F69F5" w:rsidRDefault="00C210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2FB8A" w:rsidR="00B87ED3" w:rsidRPr="008F69F5" w:rsidRDefault="00C21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5985F" w:rsidR="00B87ED3" w:rsidRPr="008F69F5" w:rsidRDefault="00C21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D3ECE" w:rsidR="00B87ED3" w:rsidRPr="008F69F5" w:rsidRDefault="00C21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38C14" w:rsidR="00B87ED3" w:rsidRPr="008F69F5" w:rsidRDefault="00C21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4ED34D" w:rsidR="00B87ED3" w:rsidRPr="008F69F5" w:rsidRDefault="00C21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56C7B" w:rsidR="00B87ED3" w:rsidRPr="008F69F5" w:rsidRDefault="00C21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A5F36" w:rsidR="00B87ED3" w:rsidRPr="008F69F5" w:rsidRDefault="00C21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0E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FA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4607D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591E1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A0929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BE4C1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FFDB0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2B67" w:rsidR="00B87ED3" w:rsidRPr="00944D28" w:rsidRDefault="00C21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A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3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40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3C63B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94C67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D6850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4F154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831AA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573AB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65F52" w:rsidR="00B87ED3" w:rsidRPr="008F69F5" w:rsidRDefault="00C2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8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7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2B6A" w:rsidR="00B87ED3" w:rsidRPr="00944D28" w:rsidRDefault="00C21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1031B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8D088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5E72D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1D166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1AED7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415AF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CE3E2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4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2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A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0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E759B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CAB2C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AFBB2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9D084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9E471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A1FD1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6D49E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2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1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D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3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7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390B7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3D086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5576B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C728D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E9AF55" w:rsidR="00B87ED3" w:rsidRPr="008F69F5" w:rsidRDefault="00C2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22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04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3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3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7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7D906" w:rsidR="00B87ED3" w:rsidRPr="00944D28" w:rsidRDefault="00C21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8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4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0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0F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2022-10-19T07:27:00.0000000Z</dcterms:modified>
</coreProperties>
</file>