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1CDD" w:rsidR="0061148E" w:rsidRPr="008F69F5" w:rsidRDefault="00DA5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E44E0" w:rsidR="0061148E" w:rsidRPr="008F69F5" w:rsidRDefault="00DA5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2CD57" w:rsidR="00B87ED3" w:rsidRPr="008F69F5" w:rsidRDefault="00DA5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B08AB" w:rsidR="00B87ED3" w:rsidRPr="008F69F5" w:rsidRDefault="00DA5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4F882" w:rsidR="00B87ED3" w:rsidRPr="008F69F5" w:rsidRDefault="00DA5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4A405" w:rsidR="00B87ED3" w:rsidRPr="008F69F5" w:rsidRDefault="00DA5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7A491" w:rsidR="00B87ED3" w:rsidRPr="008F69F5" w:rsidRDefault="00DA5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FB9F0" w:rsidR="00B87ED3" w:rsidRPr="008F69F5" w:rsidRDefault="00DA5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B400E" w:rsidR="00B87ED3" w:rsidRPr="008F69F5" w:rsidRDefault="00DA5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4F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C2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542EF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C284A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C3DE0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9EFD4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E5A771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08FC" w:rsidR="00B87ED3" w:rsidRPr="00944D28" w:rsidRDefault="00DA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2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2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6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2842A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4239B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0E180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7E906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B490B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76D16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F1517" w:rsidR="00B87ED3" w:rsidRPr="008F69F5" w:rsidRDefault="00DA5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93FED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12444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A00A5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8CFF0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32272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1DE2D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5AF34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02CE8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0234A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1312F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25F10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8672F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8937A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7035D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7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B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A4761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0C26F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6CCA6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04E39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B9215" w:rsidR="00B87ED3" w:rsidRPr="008F69F5" w:rsidRDefault="00DA5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46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50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847F5" w:rsidR="00B87ED3" w:rsidRPr="00944D28" w:rsidRDefault="00DA5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F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8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A6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2022-10-19T07:20:00.0000000Z</dcterms:modified>
</coreProperties>
</file>