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1CDD" w:rsidR="0061148E" w:rsidRPr="008F69F5" w:rsidRDefault="00DA5A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E44E0" w:rsidR="0061148E" w:rsidRPr="008F69F5" w:rsidRDefault="00DA5A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2CD57" w:rsidR="00B87ED3" w:rsidRPr="008F69F5" w:rsidRDefault="00DA5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B08AB" w:rsidR="00B87ED3" w:rsidRPr="008F69F5" w:rsidRDefault="00DA5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4F882" w:rsidR="00B87ED3" w:rsidRPr="008F69F5" w:rsidRDefault="00DA5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4A405" w:rsidR="00B87ED3" w:rsidRPr="008F69F5" w:rsidRDefault="00DA5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A7A491" w:rsidR="00B87ED3" w:rsidRPr="008F69F5" w:rsidRDefault="00DA5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FB9F0" w:rsidR="00B87ED3" w:rsidRPr="008F69F5" w:rsidRDefault="00DA5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B400E" w:rsidR="00B87ED3" w:rsidRPr="008F69F5" w:rsidRDefault="00DA5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4F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C2D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542EF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C284A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C3DE0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9EFD4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5A771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C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0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08FC" w:rsidR="00B87ED3" w:rsidRPr="00944D28" w:rsidRDefault="00DA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2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E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2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6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2842A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4239B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0E180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7E906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B490B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76D16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F1517" w:rsidR="00B87ED3" w:rsidRPr="008F69F5" w:rsidRDefault="00DA5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5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7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8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93FED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12444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A00A5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8CFF0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32272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1DE2D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5AF34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7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E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5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02CE8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0234A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1312F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25F10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8672F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8937A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7035D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7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8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5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B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E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A4761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0C26F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6CCA6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04E39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B9215" w:rsidR="00B87ED3" w:rsidRPr="008F69F5" w:rsidRDefault="00DA5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46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50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1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847F5" w:rsidR="00B87ED3" w:rsidRPr="00944D28" w:rsidRDefault="00DA5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F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5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8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A6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2022-10-19T07:20:00.0000000Z</dcterms:modified>
</coreProperties>
</file>